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A1DF" w:rsidR="0061148E" w:rsidRPr="00944D28" w:rsidRDefault="00AB1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C82D" w:rsidR="0061148E" w:rsidRPr="004A7085" w:rsidRDefault="00AB1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2F13" w:rsidR="00B87ED3" w:rsidRPr="00944D28" w:rsidRDefault="00AB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4F3AE" w:rsidR="00B87ED3" w:rsidRPr="00944D28" w:rsidRDefault="00AB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A110F" w:rsidR="00B87ED3" w:rsidRPr="00944D28" w:rsidRDefault="00AB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F6A45" w:rsidR="00B87ED3" w:rsidRPr="00944D28" w:rsidRDefault="00AB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92E4E" w:rsidR="00B87ED3" w:rsidRPr="00944D28" w:rsidRDefault="00AB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33A0" w:rsidR="00B87ED3" w:rsidRPr="00944D28" w:rsidRDefault="00AB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BD30B" w:rsidR="00B87ED3" w:rsidRPr="00944D28" w:rsidRDefault="00AB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C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8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C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1216B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FD28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66AEF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96890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0D49" w:rsidR="00B87ED3" w:rsidRPr="00944D28" w:rsidRDefault="00AB1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1E48" w:rsidR="00B87ED3" w:rsidRPr="00944D28" w:rsidRDefault="00AB1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2DD00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00106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8971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0858A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B7E3D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71D2D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70DF5" w:rsidR="00B87ED3" w:rsidRPr="00944D28" w:rsidRDefault="00AB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84673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597D1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A6117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3EBB7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CCE2E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CBD1F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A1508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DCE9F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98A4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6FD24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F4F98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9579C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ABA82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F6F21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3F50E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07BEC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51D2F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85DED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BC5EA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62EF" w:rsidR="00B87ED3" w:rsidRPr="00944D28" w:rsidRDefault="00AB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2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F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1332" w:rsidR="00B87ED3" w:rsidRPr="00944D28" w:rsidRDefault="00AB1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4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2024-06-10T01:08:00.0000000Z</dcterms:modified>
</coreProperties>
</file>