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D126" w:rsidR="0061148E" w:rsidRPr="00944D28" w:rsidRDefault="000D3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6133" w:rsidR="0061148E" w:rsidRPr="004A7085" w:rsidRDefault="000D3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850A" w:rsidR="00B87ED3" w:rsidRPr="00944D28" w:rsidRDefault="000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10C97" w:rsidR="00B87ED3" w:rsidRPr="00944D28" w:rsidRDefault="000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6F1CA" w:rsidR="00B87ED3" w:rsidRPr="00944D28" w:rsidRDefault="000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18FC9" w:rsidR="00B87ED3" w:rsidRPr="00944D28" w:rsidRDefault="000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16C02" w:rsidR="00B87ED3" w:rsidRPr="00944D28" w:rsidRDefault="000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3F3DC" w:rsidR="00B87ED3" w:rsidRPr="00944D28" w:rsidRDefault="000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975C7" w:rsidR="00B87ED3" w:rsidRPr="00944D28" w:rsidRDefault="000D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0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C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7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88ED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8B813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3D830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EEC4B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A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1AA4" w:rsidR="00B87ED3" w:rsidRPr="00944D28" w:rsidRDefault="000D3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9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BA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EE9E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EB40A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F0F08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8E18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E8200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C07AD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2CFBC" w:rsidR="00B87ED3" w:rsidRPr="00944D28" w:rsidRDefault="000D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E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EF18F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412FF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7BB46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FAA0D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5AEE2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62DD1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9CA52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E01DB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21D3F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EA2E9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8CB87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F0811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E4D0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9BA9B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327F0" w:rsidR="00B87ED3" w:rsidRPr="00944D28" w:rsidRDefault="000D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425F7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10096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524CC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1AB1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CD004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4D915" w:rsidR="00B87ED3" w:rsidRPr="00944D28" w:rsidRDefault="000D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0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347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2024-06-09T23:56:00.0000000Z</dcterms:modified>
</coreProperties>
</file>