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CC27" w:rsidR="0061148E" w:rsidRPr="00944D28" w:rsidRDefault="0081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AA2D" w:rsidR="0061148E" w:rsidRPr="004A7085" w:rsidRDefault="0081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01496" w:rsidR="00B87ED3" w:rsidRPr="00944D28" w:rsidRDefault="008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6E384" w:rsidR="00B87ED3" w:rsidRPr="00944D28" w:rsidRDefault="008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B2FA8" w:rsidR="00B87ED3" w:rsidRPr="00944D28" w:rsidRDefault="008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BE6F3" w:rsidR="00B87ED3" w:rsidRPr="00944D28" w:rsidRDefault="008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EF5C9" w:rsidR="00B87ED3" w:rsidRPr="00944D28" w:rsidRDefault="008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D5DB1" w:rsidR="00B87ED3" w:rsidRPr="00944D28" w:rsidRDefault="008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2E50" w:rsidR="00B87ED3" w:rsidRPr="00944D28" w:rsidRDefault="0081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0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F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EF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B4D01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FFAFA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2E3E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6C84B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D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D1087" w:rsidR="00B87ED3" w:rsidRPr="00944D28" w:rsidRDefault="00811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9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22E0A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A3B3A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D25A9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48ED9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8378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220D2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AFB0" w:rsidR="00B87ED3" w:rsidRPr="00944D28" w:rsidRDefault="0081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C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53C9C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06A19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E8DFD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B23B7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9BC1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9C56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E39A5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A8ED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54C40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16FA2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FE64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FBD56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D61C1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8C85A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F45CA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8E758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D4D0C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E856A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4FE32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075C" w:rsidR="00B87ED3" w:rsidRPr="00944D28" w:rsidRDefault="0081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E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BA9D" w:rsidR="00B87ED3" w:rsidRPr="00944D28" w:rsidRDefault="0081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A1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