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E3FFE" w:rsidR="0061148E" w:rsidRPr="00944D28" w:rsidRDefault="00544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EDF3" w:rsidR="0061148E" w:rsidRPr="004A7085" w:rsidRDefault="00544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407AC" w:rsidR="00B87ED3" w:rsidRPr="00944D28" w:rsidRDefault="005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38C10" w:rsidR="00B87ED3" w:rsidRPr="00944D28" w:rsidRDefault="005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DB20" w:rsidR="00B87ED3" w:rsidRPr="00944D28" w:rsidRDefault="005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64ED7" w:rsidR="00B87ED3" w:rsidRPr="00944D28" w:rsidRDefault="005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535EC" w:rsidR="00B87ED3" w:rsidRPr="00944D28" w:rsidRDefault="005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1A1E0" w:rsidR="00B87ED3" w:rsidRPr="00944D28" w:rsidRDefault="005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3C87A" w:rsidR="00B87ED3" w:rsidRPr="00944D28" w:rsidRDefault="0054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D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3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E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083EB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02000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A23C1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B19AC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B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4AFB9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52FB6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7FBEA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06C8D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A1D8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ABC4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1BE4" w:rsidR="00B87ED3" w:rsidRPr="00944D28" w:rsidRDefault="0054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C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010E" w:rsidR="00B87ED3" w:rsidRPr="00944D28" w:rsidRDefault="0054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FD55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B2685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7814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0C211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722D6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53DA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F9C34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13DDF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E7DD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AAEE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DCF8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185B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14C20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2C8C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446D" w:rsidR="00B87ED3" w:rsidRPr="00944D28" w:rsidRDefault="0054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48289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5224C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02302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418E3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21D1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DD0CA" w:rsidR="00B87ED3" w:rsidRPr="00944D28" w:rsidRDefault="0054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A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9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2024-06-09T21:55:00.0000000Z</dcterms:modified>
</coreProperties>
</file>