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E1F56" w:rsidR="0061148E" w:rsidRPr="00944D28" w:rsidRDefault="001F4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E8CEF" w:rsidR="0061148E" w:rsidRPr="004A7085" w:rsidRDefault="001F4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4FDA3" w:rsidR="00B87ED3" w:rsidRPr="00944D28" w:rsidRDefault="001F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BF63C" w:rsidR="00B87ED3" w:rsidRPr="00944D28" w:rsidRDefault="001F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3F2D8" w:rsidR="00B87ED3" w:rsidRPr="00944D28" w:rsidRDefault="001F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52FE5" w:rsidR="00B87ED3" w:rsidRPr="00944D28" w:rsidRDefault="001F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81782" w:rsidR="00B87ED3" w:rsidRPr="00944D28" w:rsidRDefault="001F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A1D4D" w:rsidR="00B87ED3" w:rsidRPr="00944D28" w:rsidRDefault="001F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F2A10" w:rsidR="00B87ED3" w:rsidRPr="00944D28" w:rsidRDefault="001F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18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C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DB61F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4BCA3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95694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7404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9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C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4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78EF" w:rsidR="00B87ED3" w:rsidRPr="00944D28" w:rsidRDefault="001F44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5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A7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AE7E3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52EC7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0C2CA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B3EC1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8C208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67A8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982B" w:rsidR="00B87ED3" w:rsidRPr="00944D28" w:rsidRDefault="001F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0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D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74584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ADEBC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FAD2B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4FF41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96FD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26CA6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141E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9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B0B1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99D73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FB972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72638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032B0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D13C4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11A6F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F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EE7B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E0A61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238C6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3B27C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341C5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39418" w:rsidR="00B87ED3" w:rsidRPr="00944D28" w:rsidRDefault="001F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0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A7F9C" w:rsidR="00B87ED3" w:rsidRPr="00944D28" w:rsidRDefault="001F4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3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4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4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B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2024-06-09T22:10:00.0000000Z</dcterms:modified>
</coreProperties>
</file>