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AB4D" w:rsidR="0061148E" w:rsidRPr="00944D28" w:rsidRDefault="004B5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86ED6" w:rsidR="0061148E" w:rsidRPr="004A7085" w:rsidRDefault="004B5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44AF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0B492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1A160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0425B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95A09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332C7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5822" w:rsidR="00B87ED3" w:rsidRPr="00944D28" w:rsidRDefault="004B5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0D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D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1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4023D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A996E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FDE1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7F6BB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8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F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E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A7D2E" w:rsidR="00B87ED3" w:rsidRPr="00944D28" w:rsidRDefault="004B5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C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77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12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21BFF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2B3F8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F201D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D71AD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D3B83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C4D9A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63BF0" w:rsidR="00B87ED3" w:rsidRPr="00944D28" w:rsidRDefault="004B5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783C8" w:rsidR="00B87ED3" w:rsidRPr="00944D28" w:rsidRDefault="004B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57B05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BB249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44786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70EEA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ED57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AC4BE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1A46D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3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E66103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BA849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9ADB2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86E21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D132D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A0252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CAC13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3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12E7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C239C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97E94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9ABCF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E7765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DCB69" w:rsidR="00B87ED3" w:rsidRPr="00944D28" w:rsidRDefault="004B5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5F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9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9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1A703" w:rsidR="00B87ED3" w:rsidRPr="00944D28" w:rsidRDefault="004B5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5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09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