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F508" w:rsidR="0061148E" w:rsidRPr="00944D28" w:rsidRDefault="00E35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94C0" w:rsidR="0061148E" w:rsidRPr="004A7085" w:rsidRDefault="00E35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7F206" w:rsidR="00B87ED3" w:rsidRPr="00944D28" w:rsidRDefault="00E3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EE9AE" w:rsidR="00B87ED3" w:rsidRPr="00944D28" w:rsidRDefault="00E3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830BC" w:rsidR="00B87ED3" w:rsidRPr="00944D28" w:rsidRDefault="00E3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A65C9" w:rsidR="00B87ED3" w:rsidRPr="00944D28" w:rsidRDefault="00E3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C5E22" w:rsidR="00B87ED3" w:rsidRPr="00944D28" w:rsidRDefault="00E3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EC032" w:rsidR="00B87ED3" w:rsidRPr="00944D28" w:rsidRDefault="00E3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0A38" w:rsidR="00B87ED3" w:rsidRPr="00944D28" w:rsidRDefault="00E3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6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1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26231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37EC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29D1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A04D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4FE0" w:rsidR="00B87ED3" w:rsidRPr="00944D28" w:rsidRDefault="00E35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4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9C1C5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1E85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7993D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F597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7B529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CC2C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1CF5" w:rsidR="00B87ED3" w:rsidRPr="00944D28" w:rsidRDefault="00E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0A55B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A35F1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D29C1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9B160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96751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F5D06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DF97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EA02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951FC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6818B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CE9E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DEAC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03999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5576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4158A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99B60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44B81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BAE6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2A7D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EF3C1" w:rsidR="00B87ED3" w:rsidRPr="00944D28" w:rsidRDefault="00E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5C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F32E" w:rsidR="00B87ED3" w:rsidRPr="00944D28" w:rsidRDefault="00E3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7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2024-06-09T17:11:00.0000000Z</dcterms:modified>
</coreProperties>
</file>