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C53D" w:rsidR="0061148E" w:rsidRPr="00944D28" w:rsidRDefault="00725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CEA7" w:rsidR="0061148E" w:rsidRPr="004A7085" w:rsidRDefault="00725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FF24F" w:rsidR="00B87ED3" w:rsidRPr="00944D28" w:rsidRDefault="0072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18364" w:rsidR="00B87ED3" w:rsidRPr="00944D28" w:rsidRDefault="0072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A74B8" w:rsidR="00B87ED3" w:rsidRPr="00944D28" w:rsidRDefault="0072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3D37D" w:rsidR="00B87ED3" w:rsidRPr="00944D28" w:rsidRDefault="0072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4932F" w:rsidR="00B87ED3" w:rsidRPr="00944D28" w:rsidRDefault="0072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81967" w:rsidR="00B87ED3" w:rsidRPr="00944D28" w:rsidRDefault="0072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A9426" w:rsidR="00B87ED3" w:rsidRPr="00944D28" w:rsidRDefault="00725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1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A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EC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9255E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F9F32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C3DA6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F10CA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9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D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4BBF" w:rsidR="00B87ED3" w:rsidRPr="00944D28" w:rsidRDefault="00725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C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F6EE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2A998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1CF74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306FC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B740E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CE2B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3671" w:rsidR="00B87ED3" w:rsidRPr="00944D28" w:rsidRDefault="0072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F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5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33C6E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5F32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536B1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A76D9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E9CC8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6B8FF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2DD81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5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F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ED5EE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F30DF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6B147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B7B4B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2751C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2E671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703CF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C5949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6F1DA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82EB8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88E4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8A556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FC61" w:rsidR="00B87ED3" w:rsidRPr="00944D28" w:rsidRDefault="0072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9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76966" w:rsidR="00B87ED3" w:rsidRPr="00944D28" w:rsidRDefault="0072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8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2024-06-09T13:09:00.0000000Z</dcterms:modified>
</coreProperties>
</file>