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232D" w:rsidR="0061148E" w:rsidRPr="00944D28" w:rsidRDefault="00AE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1006" w:rsidR="0061148E" w:rsidRPr="004A7085" w:rsidRDefault="00AE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57B14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BC211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7F7AC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65803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6EEC9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34432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19C83" w:rsidR="00B87ED3" w:rsidRPr="00944D28" w:rsidRDefault="00AE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D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7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B2BD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7853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EE89F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F4A60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77C3" w:rsidR="00B87ED3" w:rsidRPr="00944D28" w:rsidRDefault="00AE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0214" w:rsidR="00B87ED3" w:rsidRPr="00944D28" w:rsidRDefault="00AE4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7CA6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915D9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678B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63D76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F3E54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B82FD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BBEB" w:rsidR="00B87ED3" w:rsidRPr="00944D28" w:rsidRDefault="00AE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AA91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3FC83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F312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AA9F8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9CC5C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493AD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A3DD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8B400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3C581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4F722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EBB81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3D82B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3652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B735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183E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A27F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2F51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EDDF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AE005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3D9BD" w:rsidR="00B87ED3" w:rsidRPr="00944D28" w:rsidRDefault="00AE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98A"/>
    <w:rsid w:val="00AB2AC7"/>
    <w:rsid w:val="00AE48C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2024-06-09T12:00:00.0000000Z</dcterms:modified>
</coreProperties>
</file>