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7F51" w:rsidR="0061148E" w:rsidRPr="00944D28" w:rsidRDefault="00162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707E" w:rsidR="0061148E" w:rsidRPr="004A7085" w:rsidRDefault="00162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7D04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7328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6ED4E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612B7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C350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719F9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5FE5" w:rsidR="00B87ED3" w:rsidRPr="00944D28" w:rsidRDefault="0016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A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6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7C58E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70E4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25D0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5952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309F" w:rsidR="00B87ED3" w:rsidRPr="00944D28" w:rsidRDefault="00162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8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9FF5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B6C11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1ADEE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F1E2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841C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7738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7E4F" w:rsidR="00B87ED3" w:rsidRPr="00944D28" w:rsidRDefault="0016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9CF5" w:rsidR="00B87ED3" w:rsidRPr="00944D28" w:rsidRDefault="0016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9585" w:rsidR="00B87ED3" w:rsidRPr="00944D28" w:rsidRDefault="0016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FEE9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73A1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13BA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20EE0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79524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EC1C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F014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864D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2162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2490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1A92C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DDE9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27A07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3A533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D60B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6731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0890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885E6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0DB9F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54EE" w:rsidR="00B87ED3" w:rsidRPr="00944D28" w:rsidRDefault="0016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22D1" w:rsidR="00B87ED3" w:rsidRPr="00944D28" w:rsidRDefault="0016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A5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2024-06-09T11:49:00.0000000Z</dcterms:modified>
</coreProperties>
</file>