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18C1" w:rsidR="0061148E" w:rsidRPr="00944D28" w:rsidRDefault="00156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6F29" w:rsidR="0061148E" w:rsidRPr="004A7085" w:rsidRDefault="00156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13956" w:rsidR="00B87ED3" w:rsidRPr="00944D28" w:rsidRDefault="0015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789B4" w:rsidR="00B87ED3" w:rsidRPr="00944D28" w:rsidRDefault="0015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380D4" w:rsidR="00B87ED3" w:rsidRPr="00944D28" w:rsidRDefault="0015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901AE" w:rsidR="00B87ED3" w:rsidRPr="00944D28" w:rsidRDefault="0015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4EFE9" w:rsidR="00B87ED3" w:rsidRPr="00944D28" w:rsidRDefault="0015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44C5" w:rsidR="00B87ED3" w:rsidRPr="00944D28" w:rsidRDefault="0015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2A13" w:rsidR="00B87ED3" w:rsidRPr="00944D28" w:rsidRDefault="0015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F2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A3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26CF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BF8A1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7956B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9A2C6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4B69" w:rsidR="00B87ED3" w:rsidRPr="00944D28" w:rsidRDefault="00156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6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C7F2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A3219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14295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2297F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DB2A9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2160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2F70" w:rsidR="00B87ED3" w:rsidRPr="00944D28" w:rsidRDefault="0015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9B8E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570F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B3C5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598F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C657E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8C12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84467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7326D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99E84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F38BE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D0AD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63060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6FB9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31F32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8024A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95F33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7307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7467E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73973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33073" w:rsidR="00B87ED3" w:rsidRPr="00944D28" w:rsidRDefault="0015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3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2024-06-09T11:19:00.0000000Z</dcterms:modified>
</coreProperties>
</file>