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B3A97" w:rsidR="0061148E" w:rsidRPr="00944D28" w:rsidRDefault="00AD0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EDC5" w:rsidR="0061148E" w:rsidRPr="004A7085" w:rsidRDefault="00AD0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E3634" w:rsidR="00B87ED3" w:rsidRPr="00944D28" w:rsidRDefault="00A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2DBF" w:rsidR="00B87ED3" w:rsidRPr="00944D28" w:rsidRDefault="00A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DF2F7" w:rsidR="00B87ED3" w:rsidRPr="00944D28" w:rsidRDefault="00A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F88C8" w:rsidR="00B87ED3" w:rsidRPr="00944D28" w:rsidRDefault="00A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B2D4A" w:rsidR="00B87ED3" w:rsidRPr="00944D28" w:rsidRDefault="00A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53416" w:rsidR="00B87ED3" w:rsidRPr="00944D28" w:rsidRDefault="00A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93B42" w:rsidR="00B87ED3" w:rsidRPr="00944D28" w:rsidRDefault="00AD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6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8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B5FC5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9F239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2103F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40F38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3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5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E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B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EB65D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E8030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50715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885D3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8BD6F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9A8F3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C0DC3" w:rsidR="00B87ED3" w:rsidRPr="00944D28" w:rsidRDefault="00A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F67EE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3A41D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1D718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0FF65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84CD9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D7AA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33FAF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96195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A6BA8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F926C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74919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54298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4ACE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1DF5A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1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0FFBD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CB169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DA253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3E123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66466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EA3DD" w:rsidR="00B87ED3" w:rsidRPr="00944D28" w:rsidRDefault="00A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C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1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E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