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B920" w:rsidR="0061148E" w:rsidRPr="000C582F" w:rsidRDefault="00805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B689E" w:rsidR="0061148E" w:rsidRPr="000C582F" w:rsidRDefault="00805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213D3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AB1AD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717A9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D7AC6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03D6C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7CB18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D8D52" w:rsidR="00B87ED3" w:rsidRPr="000C582F" w:rsidRDefault="0080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96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3F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DA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47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01AF7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7DA2A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6F4D0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8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1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D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DA00" w:rsidR="00B87ED3" w:rsidRPr="000C582F" w:rsidRDefault="00805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5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AA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A1643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46A83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AFAE5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65940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93072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B815A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646A9" w:rsidR="00B87ED3" w:rsidRPr="000C582F" w:rsidRDefault="0080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7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1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D351F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951FD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3741F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8BBAA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E51D4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8D2EC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09D7C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34D8" w:rsidR="00B87ED3" w:rsidRPr="000C582F" w:rsidRDefault="00805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43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1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09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E7AA3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C675C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063ED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6C384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7F54E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E318D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DD805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3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7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20C92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8197B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CE280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F08CA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B8DB2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1A180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44C9D" w:rsidR="00B87ED3" w:rsidRPr="000C582F" w:rsidRDefault="0080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9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E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3AD"/>
    <w:rsid w:val="008057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2024-06-12T03:37:00.0000000Z</dcterms:modified>
</coreProperties>
</file>