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73A4" w:rsidR="0061148E" w:rsidRPr="000C582F" w:rsidRDefault="00290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5167" w:rsidR="0061148E" w:rsidRPr="000C582F" w:rsidRDefault="00290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2C4B2" w:rsidR="00B87ED3" w:rsidRPr="000C582F" w:rsidRDefault="0029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56DE0" w:rsidR="00B87ED3" w:rsidRPr="000C582F" w:rsidRDefault="0029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8F6AB" w:rsidR="00B87ED3" w:rsidRPr="000C582F" w:rsidRDefault="0029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43ADE" w:rsidR="00B87ED3" w:rsidRPr="000C582F" w:rsidRDefault="0029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2D4AC" w:rsidR="00B87ED3" w:rsidRPr="000C582F" w:rsidRDefault="0029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63360" w:rsidR="00B87ED3" w:rsidRPr="000C582F" w:rsidRDefault="0029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5756D" w:rsidR="00B87ED3" w:rsidRPr="000C582F" w:rsidRDefault="0029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D9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03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7C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72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DB02E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C3405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9917C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18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0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8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D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386B" w:rsidR="00B87ED3" w:rsidRPr="000C582F" w:rsidRDefault="002905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9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F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19DB1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1F517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81A1A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42A11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11BC7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768E6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CFA45" w:rsidR="00B87ED3" w:rsidRPr="000C582F" w:rsidRDefault="0029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8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45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9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AB89" w:rsidR="00B87ED3" w:rsidRPr="000C582F" w:rsidRDefault="00290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15C42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ECEF0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A5A71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93FC5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EFCC8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60AFC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15293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6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15B70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C4018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EA72F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FF9CA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14289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DA8C2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CAC70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3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2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0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C75BD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CE4D0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A1FC2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D3970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C1891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37019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11E18" w:rsidR="00B87ED3" w:rsidRPr="000C582F" w:rsidRDefault="0029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29FB" w:rsidR="00B87ED3" w:rsidRPr="000C582F" w:rsidRDefault="00290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1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8BD70" w:rsidR="00B87ED3" w:rsidRPr="000C582F" w:rsidRDefault="00290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3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514"/>
    <w:rsid w:val="002C1E06"/>
    <w:rsid w:val="002E6F3C"/>
    <w:rsid w:val="00316E15"/>
    <w:rsid w:val="003228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2024-06-12T02:56:00.0000000Z</dcterms:modified>
</coreProperties>
</file>