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BE9B" w:rsidR="0061148E" w:rsidRPr="000C582F" w:rsidRDefault="00BD6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312E" w:rsidR="0061148E" w:rsidRPr="000C582F" w:rsidRDefault="00BD6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3F35A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50F81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9B2CC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3034A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22769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EEC8E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8DE1B" w:rsidR="00B87ED3" w:rsidRPr="000C582F" w:rsidRDefault="00BD6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0A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B8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C7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AB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CDBB8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1C630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08C9F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D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2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F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6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A910E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8FB98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7DB16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7D140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C3B9B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478F1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2FB66" w:rsidR="00B87ED3" w:rsidRPr="000C582F" w:rsidRDefault="00BD6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D6F47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4DFFD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F962D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CD26B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E5162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1B57A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1910C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76F9C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70632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66529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BC592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154FD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079CF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C29B1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32ECF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47631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E7ECD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4FD61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0709D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6A5C1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9CE77" w:rsidR="00B87ED3" w:rsidRPr="000C582F" w:rsidRDefault="00BD6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9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B9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