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0881" w:rsidR="0061148E" w:rsidRPr="000C582F" w:rsidRDefault="00F42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B311" w:rsidR="0061148E" w:rsidRPr="000C582F" w:rsidRDefault="00F42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60B65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EA978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03512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80DF5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E6FE6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1C365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3DF32" w:rsidR="00B87ED3" w:rsidRPr="000C582F" w:rsidRDefault="00F42E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C4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3C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DE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C5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78345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37E9A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15620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A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A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2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F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4CAB" w:rsidR="00B87ED3" w:rsidRPr="000C582F" w:rsidRDefault="00F42E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9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1D46B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AF700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93AEE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7661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8B2DA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CE134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9E912" w:rsidR="00B87ED3" w:rsidRPr="000C582F" w:rsidRDefault="00F42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F50EF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259B5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6CDF9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19D3F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0FB60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98AEE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CE4AA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8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A211E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72AC4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0C3F8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84EA0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A1BE3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4545F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D4F1E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C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A9D9E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3A287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B4903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8EF35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F4B02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B4627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C3E96" w:rsidR="00B87ED3" w:rsidRPr="000C582F" w:rsidRDefault="00F42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E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2024-06-12T02:03:00.0000000Z</dcterms:modified>
</coreProperties>
</file>