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8286" w:rsidR="0061148E" w:rsidRPr="000C582F" w:rsidRDefault="00044A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6394" w:rsidR="0061148E" w:rsidRPr="000C582F" w:rsidRDefault="00044A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1C670" w:rsidR="00B87ED3" w:rsidRPr="000C582F" w:rsidRDefault="0004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8B0A3" w:rsidR="00B87ED3" w:rsidRPr="000C582F" w:rsidRDefault="0004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44703" w:rsidR="00B87ED3" w:rsidRPr="000C582F" w:rsidRDefault="0004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0A665" w:rsidR="00B87ED3" w:rsidRPr="000C582F" w:rsidRDefault="0004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5AB54" w:rsidR="00B87ED3" w:rsidRPr="000C582F" w:rsidRDefault="0004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70D61" w:rsidR="00B87ED3" w:rsidRPr="000C582F" w:rsidRDefault="0004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D062F" w:rsidR="00B87ED3" w:rsidRPr="000C582F" w:rsidRDefault="00044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ED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7E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7F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AC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81EDC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7EE5A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957D1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2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5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E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51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803A" w:rsidR="00B87ED3" w:rsidRPr="000C582F" w:rsidRDefault="00044A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D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C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9943D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E4B3D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57A20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CE096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27A9A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F05B5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FEDA2" w:rsidR="00B87ED3" w:rsidRPr="000C582F" w:rsidRDefault="00044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18DFC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37F02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654B0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31C00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A2703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7BE52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0B42E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0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F080A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8786F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7BFB6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D7DEF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1B628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BC593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801FC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4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C7CAF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9EB3E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C979F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F2769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C0FC9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CB561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06A5D" w:rsidR="00B87ED3" w:rsidRPr="000C582F" w:rsidRDefault="00044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7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C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