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05D2" w:rsidR="0061148E" w:rsidRPr="000C582F" w:rsidRDefault="00896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0666" w:rsidR="0061148E" w:rsidRPr="000C582F" w:rsidRDefault="00896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1A310" w:rsidR="00B87ED3" w:rsidRPr="000C582F" w:rsidRDefault="0089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E5611" w:rsidR="00B87ED3" w:rsidRPr="000C582F" w:rsidRDefault="0089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BB9A4" w:rsidR="00B87ED3" w:rsidRPr="000C582F" w:rsidRDefault="0089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B561C" w:rsidR="00B87ED3" w:rsidRPr="000C582F" w:rsidRDefault="0089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32909" w:rsidR="00B87ED3" w:rsidRPr="000C582F" w:rsidRDefault="0089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23848" w:rsidR="00B87ED3" w:rsidRPr="000C582F" w:rsidRDefault="0089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69BC8" w:rsidR="00B87ED3" w:rsidRPr="000C582F" w:rsidRDefault="0089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D6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72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F4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2A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042F3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845A9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FE7F3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D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0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8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82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31EB" w:rsidR="00B87ED3" w:rsidRPr="000C582F" w:rsidRDefault="008967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5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1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D3623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88AED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6D7FC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AB2FC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C5A83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FA2C8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308CF" w:rsidR="00B87ED3" w:rsidRPr="000C582F" w:rsidRDefault="0089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5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E66AF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83AE3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FFA0C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FD88F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57EA2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5AA5A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5966B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8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8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B8131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F57E5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33DFE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1AA90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08154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CE362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314DE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1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E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AF030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F0523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8719A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45517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3CF1B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3E90B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42699" w:rsidR="00B87ED3" w:rsidRPr="000C582F" w:rsidRDefault="0089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D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4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A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759D" w:rsidR="00B87ED3" w:rsidRPr="000C582F" w:rsidRDefault="008967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9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749"/>
    <w:rsid w:val="008C2A62"/>
    <w:rsid w:val="00944D28"/>
    <w:rsid w:val="00A341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2025-07-19T09:16:00.0000000Z</dcterms:modified>
</coreProperties>
</file>