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A59B" w:rsidR="0061148E" w:rsidRPr="000C582F" w:rsidRDefault="00733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2AD4" w:rsidR="0061148E" w:rsidRPr="000C582F" w:rsidRDefault="00733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59BED" w:rsidR="00B87ED3" w:rsidRPr="000C582F" w:rsidRDefault="0073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9777F" w:rsidR="00B87ED3" w:rsidRPr="000C582F" w:rsidRDefault="0073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6EAB9" w:rsidR="00B87ED3" w:rsidRPr="000C582F" w:rsidRDefault="0073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A4DFB" w:rsidR="00B87ED3" w:rsidRPr="000C582F" w:rsidRDefault="0073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2CB3C" w:rsidR="00B87ED3" w:rsidRPr="000C582F" w:rsidRDefault="0073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CE214" w:rsidR="00B87ED3" w:rsidRPr="000C582F" w:rsidRDefault="0073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3E84E" w:rsidR="00B87ED3" w:rsidRPr="000C582F" w:rsidRDefault="0073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10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5A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E8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03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4EF9C" w:rsidR="00B87ED3" w:rsidRPr="000C582F" w:rsidRDefault="0073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43F24" w:rsidR="00B87ED3" w:rsidRPr="000C582F" w:rsidRDefault="0073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AA56D" w:rsidR="00B87ED3" w:rsidRPr="000C582F" w:rsidRDefault="0073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9C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9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67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7D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1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6F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93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7CF99" w:rsidR="00B87ED3" w:rsidRPr="000C582F" w:rsidRDefault="0073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337F8" w:rsidR="00B87ED3" w:rsidRPr="000C582F" w:rsidRDefault="0073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69E1A" w:rsidR="00B87ED3" w:rsidRPr="000C582F" w:rsidRDefault="0073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1E8BC" w:rsidR="00B87ED3" w:rsidRPr="000C582F" w:rsidRDefault="0073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66C37" w:rsidR="00B87ED3" w:rsidRPr="000C582F" w:rsidRDefault="0073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8AC93" w:rsidR="00B87ED3" w:rsidRPr="000C582F" w:rsidRDefault="0073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B008D" w:rsidR="00B87ED3" w:rsidRPr="000C582F" w:rsidRDefault="0073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6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0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E9F74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FC10C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6A4B7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87C85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31B7C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EB1DA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5979F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7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2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B823D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75C2C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B95F6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5AF9C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9AB62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01FD4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4B5F7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7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4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E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0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75413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A4BD5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D7368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29B6B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BC9FB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D66D5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EB03E" w:rsidR="00B87ED3" w:rsidRPr="000C582F" w:rsidRDefault="0073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1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C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1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A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E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C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BE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