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B266" w:rsidR="0061148E" w:rsidRPr="000C582F" w:rsidRDefault="004B0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B189" w:rsidR="0061148E" w:rsidRPr="000C582F" w:rsidRDefault="004B0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0BD81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BF470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6373D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B7557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113D8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8E95B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5F578" w:rsidR="00B87ED3" w:rsidRPr="000C582F" w:rsidRDefault="004B0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DA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33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B8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19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69906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F8320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9E288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C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9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9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6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2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5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43F78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5197E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8E076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AFB67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9BAD7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E074B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2DE4F" w:rsidR="00B87ED3" w:rsidRPr="000C582F" w:rsidRDefault="004B0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06CE0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08933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60E47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91CE3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D3A2B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09190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8AE3C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F60F1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EB2EF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E098D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0AE2D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83341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3F26B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0F519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0A37F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1341C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150E2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86624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8C425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E0416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BF594" w:rsidR="00B87ED3" w:rsidRPr="000C582F" w:rsidRDefault="004B0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EE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2025-07-20T05:07:00.0000000Z</dcterms:modified>
</coreProperties>
</file>