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49CA" w:rsidR="0061148E" w:rsidRPr="000C582F" w:rsidRDefault="00B90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D3A6" w:rsidR="0061148E" w:rsidRPr="000C582F" w:rsidRDefault="00B90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97620" w:rsidR="00B87ED3" w:rsidRPr="000C582F" w:rsidRDefault="00B90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C91DF" w:rsidR="00B87ED3" w:rsidRPr="000C582F" w:rsidRDefault="00B90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BE7C8" w:rsidR="00B87ED3" w:rsidRPr="000C582F" w:rsidRDefault="00B90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A5C79" w:rsidR="00B87ED3" w:rsidRPr="000C582F" w:rsidRDefault="00B90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A60E2" w:rsidR="00B87ED3" w:rsidRPr="000C582F" w:rsidRDefault="00B90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0C633" w:rsidR="00B87ED3" w:rsidRPr="000C582F" w:rsidRDefault="00B90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345F7" w:rsidR="00B87ED3" w:rsidRPr="000C582F" w:rsidRDefault="00B90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55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B8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3E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3F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02B4E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0908E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EA076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F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5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D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E7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0B52" w:rsidR="00B87ED3" w:rsidRPr="000C582F" w:rsidRDefault="00B90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8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C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B9398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07659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42274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E5E1E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8D39A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10746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427F6" w:rsidR="00B87ED3" w:rsidRPr="000C582F" w:rsidRDefault="00B90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1A38" w:rsidR="00B87ED3" w:rsidRPr="000C582F" w:rsidRDefault="00B90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D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42EB9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7206A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A0857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C1D3C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17F04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A81B4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F52B8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F24DF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89134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BC50F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7E9FF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F3989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ECAE1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BE2B0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0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D3F1F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5A83D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25C95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5408C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58F35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4DE9C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BF23A" w:rsidR="00B87ED3" w:rsidRPr="000C582F" w:rsidRDefault="00B90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DF2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2024-06-11T20:01:00.0000000Z</dcterms:modified>
</coreProperties>
</file>