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E68B" w:rsidR="0061148E" w:rsidRPr="000C582F" w:rsidRDefault="00ED6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1AE14" w:rsidR="0061148E" w:rsidRPr="000C582F" w:rsidRDefault="00ED6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747D7" w:rsidR="00B87ED3" w:rsidRPr="000C582F" w:rsidRDefault="00E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24C3F" w:rsidR="00B87ED3" w:rsidRPr="000C582F" w:rsidRDefault="00E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B4DF0" w:rsidR="00B87ED3" w:rsidRPr="000C582F" w:rsidRDefault="00E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B2C63" w:rsidR="00B87ED3" w:rsidRPr="000C582F" w:rsidRDefault="00E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41E4F" w:rsidR="00B87ED3" w:rsidRPr="000C582F" w:rsidRDefault="00E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33197" w:rsidR="00B87ED3" w:rsidRPr="000C582F" w:rsidRDefault="00E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50D45" w:rsidR="00B87ED3" w:rsidRPr="000C582F" w:rsidRDefault="00ED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00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D8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8D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71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052FA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89623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A2782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C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9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5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7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E19D" w:rsidR="00B87ED3" w:rsidRPr="000C582F" w:rsidRDefault="00ED66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9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6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955DD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BEDDE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F33DE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A3F15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21A4A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31BE6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F83EA" w:rsidR="00B87ED3" w:rsidRPr="000C582F" w:rsidRDefault="00ED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87989" w:rsidR="00B87ED3" w:rsidRPr="000C582F" w:rsidRDefault="00ED6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5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9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42BDC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EE8E6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B84C0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28EFC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B4BFE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E02DE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77C43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9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8E736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CE52D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D4C91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C99B0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B72B7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08D2A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60411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933DD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9649A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811B1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83219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52EE4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33D7B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05AD7" w:rsidR="00B87ED3" w:rsidRPr="000C582F" w:rsidRDefault="00ED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7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B51D3" w:rsidR="00B87ED3" w:rsidRPr="000C582F" w:rsidRDefault="00ED6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6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2024-06-10T22:42:00.0000000Z</dcterms:modified>
</coreProperties>
</file>