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974E" w:rsidR="0061148E" w:rsidRPr="000C582F" w:rsidRDefault="00C86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ED95" w:rsidR="0061148E" w:rsidRPr="000C582F" w:rsidRDefault="00C86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A4D7E" w:rsidR="00B87ED3" w:rsidRPr="000C582F" w:rsidRDefault="00C8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6AC19" w:rsidR="00B87ED3" w:rsidRPr="000C582F" w:rsidRDefault="00C8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02289" w:rsidR="00B87ED3" w:rsidRPr="000C582F" w:rsidRDefault="00C8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25C7C" w:rsidR="00B87ED3" w:rsidRPr="000C582F" w:rsidRDefault="00C8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90F70" w:rsidR="00B87ED3" w:rsidRPr="000C582F" w:rsidRDefault="00C8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5B0C2" w:rsidR="00B87ED3" w:rsidRPr="000C582F" w:rsidRDefault="00C8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8183B" w:rsidR="00B87ED3" w:rsidRPr="000C582F" w:rsidRDefault="00C8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34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F9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98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F1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13B8C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67F4C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30C7D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7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8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4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2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AD03" w:rsidR="00B87ED3" w:rsidRPr="000C582F" w:rsidRDefault="00C865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4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D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402B4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4F71C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EF7BE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A87C3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85549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9D83C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1E1AE" w:rsidR="00B87ED3" w:rsidRPr="000C582F" w:rsidRDefault="00C8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6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0CA98" w:rsidR="00B87ED3" w:rsidRPr="000C582F" w:rsidRDefault="00C86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7C73F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77E2C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0C93E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5087C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B992E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D6F63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9E811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3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C243F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FD4F9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67BB6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CDD21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702B7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0173E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CD8C7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786E0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A9623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BB204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9DEFE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387C2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B9329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EFBDE" w:rsidR="00B87ED3" w:rsidRPr="000C582F" w:rsidRDefault="00C8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61CF" w:rsidR="00B87ED3" w:rsidRPr="000C582F" w:rsidRDefault="00C86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8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FDDD" w:rsidR="00B87ED3" w:rsidRPr="000C582F" w:rsidRDefault="00C86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5A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2024-06-10T22:36:00.0000000Z</dcterms:modified>
</coreProperties>
</file>