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9A1F" w:rsidR="0061148E" w:rsidRPr="000C582F" w:rsidRDefault="00634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803F" w:rsidR="0061148E" w:rsidRPr="000C582F" w:rsidRDefault="00634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6417A" w:rsidR="00B87ED3" w:rsidRPr="000C582F" w:rsidRDefault="0063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9A314" w:rsidR="00B87ED3" w:rsidRPr="000C582F" w:rsidRDefault="0063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84E42" w:rsidR="00B87ED3" w:rsidRPr="000C582F" w:rsidRDefault="0063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7DF16" w:rsidR="00B87ED3" w:rsidRPr="000C582F" w:rsidRDefault="0063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EC8BA" w:rsidR="00B87ED3" w:rsidRPr="000C582F" w:rsidRDefault="0063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A0C2B" w:rsidR="00B87ED3" w:rsidRPr="000C582F" w:rsidRDefault="0063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04A94" w:rsidR="00B87ED3" w:rsidRPr="000C582F" w:rsidRDefault="006340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49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61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F3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28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B6C51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73E05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F9AC6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E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3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7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0938" w:rsidR="00B87ED3" w:rsidRPr="000C582F" w:rsidRDefault="006340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3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7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A316D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12526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49F75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90A8F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69379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2BE74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37DD6" w:rsidR="00B87ED3" w:rsidRPr="000C582F" w:rsidRDefault="00634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DE56D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F3009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36CD2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AA393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6DD82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96527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63ED8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2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58DB" w:rsidR="00B87ED3" w:rsidRPr="000C582F" w:rsidRDefault="00634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C85D8" w:rsidR="00B87ED3" w:rsidRPr="000C582F" w:rsidRDefault="00634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A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591C5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CE2ED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9E4BF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37A9E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950BD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3A122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F1895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A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3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06388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04981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F9FCD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D21EB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2CC50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63F52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C892E" w:rsidR="00B87ED3" w:rsidRPr="000C582F" w:rsidRDefault="00634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0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01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