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D0B4C" w:rsidR="0061148E" w:rsidRPr="000C582F" w:rsidRDefault="00A96D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B502" w:rsidR="0061148E" w:rsidRPr="000C582F" w:rsidRDefault="00A96D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C439E5" w:rsidR="00B87ED3" w:rsidRPr="000C582F" w:rsidRDefault="00A96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70B352" w:rsidR="00B87ED3" w:rsidRPr="000C582F" w:rsidRDefault="00A96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524A4" w:rsidR="00B87ED3" w:rsidRPr="000C582F" w:rsidRDefault="00A96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007113" w:rsidR="00B87ED3" w:rsidRPr="000C582F" w:rsidRDefault="00A96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B04D3" w:rsidR="00B87ED3" w:rsidRPr="000C582F" w:rsidRDefault="00A96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06A75" w:rsidR="00B87ED3" w:rsidRPr="000C582F" w:rsidRDefault="00A96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A8003A" w:rsidR="00B87ED3" w:rsidRPr="000C582F" w:rsidRDefault="00A96D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72D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666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408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E6E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34CB2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0727A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207E3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F8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3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C0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D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8A7D9" w:rsidR="00B87ED3" w:rsidRPr="000C582F" w:rsidRDefault="00A96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4A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76D04" w:rsidR="00B87ED3" w:rsidRPr="000C582F" w:rsidRDefault="00A96D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512C1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B6747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6483E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2270B5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F02D3B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5E36DF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40B82D" w:rsidR="00B87ED3" w:rsidRPr="000C582F" w:rsidRDefault="00A96D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D2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5E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E4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A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41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BC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6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56C92F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A1397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57296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ED8CAE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3D743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47C4C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5A9AE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0D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9D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A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1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B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E5F199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27248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C1310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5E9F5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23B2F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24AE5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DEAC0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2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6D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4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D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5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1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3A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807FF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F376F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533CF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06C367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646FF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AE852B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1B90E" w:rsidR="00B87ED3" w:rsidRPr="000C582F" w:rsidRDefault="00A96D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7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F690" w:rsidR="00B87ED3" w:rsidRPr="000C582F" w:rsidRDefault="00A96D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6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3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E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79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1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D33"/>
    <w:rsid w:val="00AB2AC7"/>
    <w:rsid w:val="00B0090F"/>
    <w:rsid w:val="00B04921"/>
    <w:rsid w:val="00B318D0"/>
    <w:rsid w:val="00B35BD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2024-06-11T19:20:00.0000000Z</dcterms:modified>
</coreProperties>
</file>