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6BEF" w:rsidR="0061148E" w:rsidRPr="000C582F" w:rsidRDefault="00F64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0909" w:rsidR="0061148E" w:rsidRPr="000C582F" w:rsidRDefault="00F64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BA7D2" w:rsidR="00B87ED3" w:rsidRPr="000C582F" w:rsidRDefault="00F6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43298" w:rsidR="00B87ED3" w:rsidRPr="000C582F" w:rsidRDefault="00F6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64C71" w:rsidR="00B87ED3" w:rsidRPr="000C582F" w:rsidRDefault="00F6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24E7D" w:rsidR="00B87ED3" w:rsidRPr="000C582F" w:rsidRDefault="00F6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EB961" w:rsidR="00B87ED3" w:rsidRPr="000C582F" w:rsidRDefault="00F6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A887B" w:rsidR="00B87ED3" w:rsidRPr="000C582F" w:rsidRDefault="00F6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076E3" w:rsidR="00B87ED3" w:rsidRPr="000C582F" w:rsidRDefault="00F6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88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E9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4A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57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4149C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1EFF5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49815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5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F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1E32" w:rsidR="00B87ED3" w:rsidRPr="000C582F" w:rsidRDefault="00F649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4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3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74E9D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41E61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CB761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DE682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D0926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20A81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A711C" w:rsidR="00B87ED3" w:rsidRPr="000C582F" w:rsidRDefault="00F6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DF524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61BE2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F5A78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E23E0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18524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2C6CC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077BB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2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617AD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0FF2D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DE783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BF066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55C69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C565A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CAD7F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A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32C63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5F74F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E917E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4DC44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ACAC5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EBD26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CCF79" w:rsidR="00B87ED3" w:rsidRPr="000C582F" w:rsidRDefault="00F6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9C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2024-06-10T22:02:00.0000000Z</dcterms:modified>
</coreProperties>
</file>