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3F6E" w:rsidR="0061148E" w:rsidRPr="000C582F" w:rsidRDefault="00BF1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DE5C" w:rsidR="0061148E" w:rsidRPr="000C582F" w:rsidRDefault="00BF1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3FA0D" w:rsidR="00B87ED3" w:rsidRPr="000C582F" w:rsidRDefault="00BF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F9E75" w:rsidR="00B87ED3" w:rsidRPr="000C582F" w:rsidRDefault="00BF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B1BDC" w:rsidR="00B87ED3" w:rsidRPr="000C582F" w:rsidRDefault="00BF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EE947" w:rsidR="00B87ED3" w:rsidRPr="000C582F" w:rsidRDefault="00BF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63B85" w:rsidR="00B87ED3" w:rsidRPr="000C582F" w:rsidRDefault="00BF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B287E" w:rsidR="00B87ED3" w:rsidRPr="000C582F" w:rsidRDefault="00BF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10383" w:rsidR="00B87ED3" w:rsidRPr="000C582F" w:rsidRDefault="00BF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73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A5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9A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5D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29A1F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A382C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3E0C9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B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0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0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3407" w:rsidR="00B87ED3" w:rsidRPr="000C582F" w:rsidRDefault="00BF12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A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6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59FD7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24718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91F1C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56850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C5981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916DF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2DB84" w:rsidR="00B87ED3" w:rsidRPr="000C582F" w:rsidRDefault="00BF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C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A96A4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44DFA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F69FA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13A9E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9C507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14CFF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7710B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F39B7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A2B5C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622E7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1D542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10A03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23D7D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4C0D6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F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27B58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A27AD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AE7C6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E51C9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3635D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D191E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59B53" w:rsidR="00B87ED3" w:rsidRPr="000C582F" w:rsidRDefault="00BF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A0A4" w:rsidR="00B87ED3" w:rsidRPr="000C582F" w:rsidRDefault="00BF1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7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318D0"/>
    <w:rsid w:val="00B87ED3"/>
    <w:rsid w:val="00BD2EA8"/>
    <w:rsid w:val="00BF12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2025-07-18T21:10:00.0000000Z</dcterms:modified>
</coreProperties>
</file>