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096D" w:rsidR="0061148E" w:rsidRPr="000C582F" w:rsidRDefault="00DC5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F94F" w:rsidR="0061148E" w:rsidRPr="000C582F" w:rsidRDefault="00DC5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B315F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6F3FB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67552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64F1A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B8862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049D3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E616B" w:rsidR="00B87ED3" w:rsidRPr="000C582F" w:rsidRDefault="00DC5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33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5E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2D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E6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A68AD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75073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EE120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1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4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8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6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01B9" w:rsidR="00B87ED3" w:rsidRPr="000C582F" w:rsidRDefault="00DC5A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3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4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5C430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BE4AB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2E143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1A9B9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0F5FE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7D0E1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3C10F" w:rsidR="00B87ED3" w:rsidRPr="000C582F" w:rsidRDefault="00DC5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3423" w:rsidR="00B87ED3" w:rsidRPr="000C582F" w:rsidRDefault="00DC5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0984" w:rsidR="00B87ED3" w:rsidRPr="000C582F" w:rsidRDefault="00DC5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3518C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DC839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48FDD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3844E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2D2A1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E22FA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9403B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8AC0E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786FB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2E198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215AC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56523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E09DB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A4049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1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C608B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EE097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985AF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13681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C4FD5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A0DF2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7CF61" w:rsidR="00B87ED3" w:rsidRPr="000C582F" w:rsidRDefault="00DC5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AB3F" w:rsidR="00B87ED3" w:rsidRPr="000C582F" w:rsidRDefault="00DC5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8C03" w:rsidR="00B87ED3" w:rsidRPr="000C582F" w:rsidRDefault="00DC5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D227" w:rsidR="00B87ED3" w:rsidRPr="000C582F" w:rsidRDefault="00DC5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2024-06-10T20:29:00.0000000Z</dcterms:modified>
</coreProperties>
</file>