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C217" w:rsidR="0061148E" w:rsidRPr="000C582F" w:rsidRDefault="00F15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5C95" w:rsidR="0061148E" w:rsidRPr="000C582F" w:rsidRDefault="00F15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EF021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56011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1DD61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5775B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5EDC7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E689B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2D833" w:rsidR="00B87ED3" w:rsidRPr="000C582F" w:rsidRDefault="00F1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E9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53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55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10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5A119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0C1E9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7E6BB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5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1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8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D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5510" w:rsidR="00B87ED3" w:rsidRPr="000C582F" w:rsidRDefault="00F154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7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267DF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FCA15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17447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3A2F3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076D0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30E7C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E5BFD" w:rsidR="00B87ED3" w:rsidRPr="000C582F" w:rsidRDefault="00F1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2C21C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3CDC3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CC7BB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2FA9F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B2FCA2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B9466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BF473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10E4" w:rsidR="00B87ED3" w:rsidRPr="000C582F" w:rsidRDefault="00F15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582B0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ACFFB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C90D6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3AD13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19206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7E199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0217E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E33C7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054CB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D75C4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80FFA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E9DC3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86E5B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75BE0" w:rsidR="00B87ED3" w:rsidRPr="000C582F" w:rsidRDefault="00F1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B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4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2024-06-10T19:12:00.0000000Z</dcterms:modified>
</coreProperties>
</file>