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4DFA" w:rsidR="0061148E" w:rsidRPr="000C582F" w:rsidRDefault="00074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BAED" w:rsidR="0061148E" w:rsidRPr="000C582F" w:rsidRDefault="00074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A3912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A5C62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0F150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00430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9FD0D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79AFA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455E7" w:rsidR="00B87ED3" w:rsidRPr="000C582F" w:rsidRDefault="0007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90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A9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8A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AA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8E240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5B4F8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C4694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F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6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8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C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0FA5" w:rsidR="00B87ED3" w:rsidRPr="000C582F" w:rsidRDefault="00074D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C4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6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E320F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16473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8D0E9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7AE45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01576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2A61C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5B8C3" w:rsidR="00B87ED3" w:rsidRPr="000C582F" w:rsidRDefault="0007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38BA3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4D611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6CA76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B154C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9A37F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93B4C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CEDE9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3B4D9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128FD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CE4F5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B0522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08BA9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1325E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4A77E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D0A4" w:rsidR="00B87ED3" w:rsidRPr="000C582F" w:rsidRDefault="00074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AE66" w:rsidR="00B87ED3" w:rsidRPr="000C582F" w:rsidRDefault="00074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1E6F7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523D4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3CC6A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690AC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96496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30B43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EF1FA" w:rsidR="00B87ED3" w:rsidRPr="000C582F" w:rsidRDefault="0007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D2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