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E238" w:rsidR="0061148E" w:rsidRPr="000C582F" w:rsidRDefault="00034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5F18" w:rsidR="0061148E" w:rsidRPr="000C582F" w:rsidRDefault="00034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80CAD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2B702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3C2D3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4D35D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7D7E0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41E18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14426" w:rsidR="00B87ED3" w:rsidRPr="000C582F" w:rsidRDefault="0003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FF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89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54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B0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D36E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4F71B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2696E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6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C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258D" w:rsidR="00B87ED3" w:rsidRPr="000C582F" w:rsidRDefault="000344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6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A10DF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0113B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CDAB6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750A1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91E90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7B764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0C21B" w:rsidR="00B87ED3" w:rsidRPr="000C582F" w:rsidRDefault="0003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DE090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D2568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0CBA1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6015E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AFF58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95AC6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DE179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D9E2A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DD542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D82A3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2E975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03666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327CF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CB264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368A1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20FF9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F664D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FACB4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F2E4C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31AA3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1AD94" w:rsidR="00B87ED3" w:rsidRPr="000C582F" w:rsidRDefault="0003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512D" w:rsidR="00B87ED3" w:rsidRPr="000C582F" w:rsidRDefault="00034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C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2024-06-10T17:42:00.0000000Z</dcterms:modified>
</coreProperties>
</file>