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079E" w:rsidR="0061148E" w:rsidRPr="000C582F" w:rsidRDefault="00A53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59D4" w:rsidR="0061148E" w:rsidRPr="000C582F" w:rsidRDefault="00A53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B0DCD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37466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4E7CD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7AEE5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D9DC6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A148D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BAFCF" w:rsidR="00B87ED3" w:rsidRPr="000C582F" w:rsidRDefault="00A53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FD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0E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E0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16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F1604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20E99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5584F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5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9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4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A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6B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B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F9A77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B9D22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961EC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56F22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EF27F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19B32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A15DA" w:rsidR="00B87ED3" w:rsidRPr="000C582F" w:rsidRDefault="00A53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C86D3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19637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00780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40519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70BB8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6C343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78851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82E69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F1473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D34AF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06047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171F9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D80F3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E7C69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A583" w:rsidR="00B87ED3" w:rsidRPr="000C582F" w:rsidRDefault="00A53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A789B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7E40D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4C8D7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9F020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187F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A5603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D248D" w:rsidR="00B87ED3" w:rsidRPr="000C582F" w:rsidRDefault="00A53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2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