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5055" w:rsidR="0061148E" w:rsidRPr="000C582F" w:rsidRDefault="000D4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11FD" w:rsidR="0061148E" w:rsidRPr="000C582F" w:rsidRDefault="000D4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38C71" w:rsidR="00B87ED3" w:rsidRPr="000C582F" w:rsidRDefault="000D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52F13" w:rsidR="00B87ED3" w:rsidRPr="000C582F" w:rsidRDefault="000D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1064A" w:rsidR="00B87ED3" w:rsidRPr="000C582F" w:rsidRDefault="000D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BEC0E" w:rsidR="00B87ED3" w:rsidRPr="000C582F" w:rsidRDefault="000D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77E43" w:rsidR="00B87ED3" w:rsidRPr="000C582F" w:rsidRDefault="000D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7013B" w:rsidR="00B87ED3" w:rsidRPr="000C582F" w:rsidRDefault="000D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992CA" w:rsidR="00B87ED3" w:rsidRPr="000C582F" w:rsidRDefault="000D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22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0A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FE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F5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58BA1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2898B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E63F9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41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3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9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550A9" w:rsidR="00B87ED3" w:rsidRPr="000C582F" w:rsidRDefault="000D49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3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98D7B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677A4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31983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0A43B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325C8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640A6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7A69F" w:rsidR="00B87ED3" w:rsidRPr="000C582F" w:rsidRDefault="000D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F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C062D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E61BB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99F48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CC1F6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114BE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666B9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B0D43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E9C2" w:rsidR="00B87ED3" w:rsidRPr="000C582F" w:rsidRDefault="000D49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7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8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DE901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28468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82D60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AD417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38ECF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8B22D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ED2C8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9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A78E3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7D78F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2719B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6D759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4E5A9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46139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B54D7" w:rsidR="00B87ED3" w:rsidRPr="000C582F" w:rsidRDefault="000D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2024-06-10T13:45:00.0000000Z</dcterms:modified>
</coreProperties>
</file>