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946E" w:rsidR="0061148E" w:rsidRPr="000C582F" w:rsidRDefault="00BA4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5822" w:rsidR="0061148E" w:rsidRPr="000C582F" w:rsidRDefault="00BA4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1BC49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BDD70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A826B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4A76A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B51A8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48849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0ED72" w:rsidR="00B87ED3" w:rsidRPr="000C582F" w:rsidRDefault="00BA4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6F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98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BD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89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CAA57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AC831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55423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F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2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D70D" w:rsidR="00B87ED3" w:rsidRPr="000C582F" w:rsidRDefault="00BA4E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C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E10CE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87074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2A084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E120B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FAA1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F5271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95B31" w:rsidR="00B87ED3" w:rsidRPr="000C582F" w:rsidRDefault="00BA4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F573B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235F7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11B10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D07A4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C47B6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65DBA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3DCD7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F89B" w:rsidR="00B87ED3" w:rsidRPr="000C582F" w:rsidRDefault="00BA4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B2C21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68DB8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CE3E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16BC5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FAFA3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D7114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B547D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D8586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6AB80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01C2C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D5DF0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F5F46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9EF52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35A01" w:rsidR="00B87ED3" w:rsidRPr="000C582F" w:rsidRDefault="00BA4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8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A220" w:rsidR="00B87ED3" w:rsidRPr="000C582F" w:rsidRDefault="00BA4E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EB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2024-06-10T14:26:00.0000000Z</dcterms:modified>
</coreProperties>
</file>