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1C4A" w:rsidR="0061148E" w:rsidRPr="000C582F" w:rsidRDefault="00264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8FB7" w:rsidR="0061148E" w:rsidRPr="000C582F" w:rsidRDefault="00264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298F4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D6C25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6E1EF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E160C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53AE3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CDE71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E9528" w:rsidR="00B87ED3" w:rsidRPr="000C582F" w:rsidRDefault="0026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91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FF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52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C5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1A782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A9427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5E644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0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9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3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3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5381" w:rsidR="00B87ED3" w:rsidRPr="000C582F" w:rsidRDefault="002642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8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7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75B03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F9CC4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818D8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3076A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D8367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5D766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CC5B7" w:rsidR="00B87ED3" w:rsidRPr="000C582F" w:rsidRDefault="0026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1D18" w:rsidR="00B87ED3" w:rsidRPr="000C582F" w:rsidRDefault="002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83D8" w:rsidR="00B87ED3" w:rsidRPr="000C582F" w:rsidRDefault="002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1BD21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679DC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1DE98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0FFA5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D93ED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DD39F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6F836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8EDD" w:rsidR="00B87ED3" w:rsidRPr="000C582F" w:rsidRDefault="002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E3EF3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223A7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18651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FF808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9E685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6C83B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C97F8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A18B1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2D41B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5AFAD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8B031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C0E36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14D8F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AB8A2" w:rsidR="00B87ED3" w:rsidRPr="000C582F" w:rsidRDefault="0026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DEBC" w:rsidR="00B87ED3" w:rsidRPr="000C582F" w:rsidRDefault="0026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2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2025-07-18T11:17:00.0000000Z</dcterms:modified>
</coreProperties>
</file>