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C464" w:rsidR="0061148E" w:rsidRPr="000C582F" w:rsidRDefault="00226A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F9934" w:rsidR="0061148E" w:rsidRPr="000C582F" w:rsidRDefault="00226A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7890C" w:rsidR="00B87ED3" w:rsidRPr="000C582F" w:rsidRDefault="0022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2F08E" w:rsidR="00B87ED3" w:rsidRPr="000C582F" w:rsidRDefault="0022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95EAD" w:rsidR="00B87ED3" w:rsidRPr="000C582F" w:rsidRDefault="0022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284F3" w:rsidR="00B87ED3" w:rsidRPr="000C582F" w:rsidRDefault="0022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9589F" w:rsidR="00B87ED3" w:rsidRPr="000C582F" w:rsidRDefault="0022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8D6D3" w:rsidR="00B87ED3" w:rsidRPr="000C582F" w:rsidRDefault="0022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9FD79" w:rsidR="00B87ED3" w:rsidRPr="000C582F" w:rsidRDefault="00226A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540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0E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24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2C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DB745" w:rsidR="00B87ED3" w:rsidRPr="000C582F" w:rsidRDefault="0022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BF455" w:rsidR="00B87ED3" w:rsidRPr="000C582F" w:rsidRDefault="0022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F8789" w:rsidR="00B87ED3" w:rsidRPr="000C582F" w:rsidRDefault="0022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EA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9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EC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A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D4B32" w:rsidR="00B87ED3" w:rsidRPr="000C582F" w:rsidRDefault="00226A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92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8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24337" w:rsidR="00B87ED3" w:rsidRPr="000C582F" w:rsidRDefault="0022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2908D" w:rsidR="00B87ED3" w:rsidRPr="000C582F" w:rsidRDefault="0022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DE976" w:rsidR="00B87ED3" w:rsidRPr="000C582F" w:rsidRDefault="0022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C7507" w:rsidR="00B87ED3" w:rsidRPr="000C582F" w:rsidRDefault="0022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959FD" w:rsidR="00B87ED3" w:rsidRPr="000C582F" w:rsidRDefault="0022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E99F2" w:rsidR="00B87ED3" w:rsidRPr="000C582F" w:rsidRDefault="0022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02DFE" w:rsidR="00B87ED3" w:rsidRPr="000C582F" w:rsidRDefault="00226A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9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3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2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E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4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4416E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AE4D6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1C00E4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84439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DA82F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4550D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C641F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D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9C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C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76F2D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47C0E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55A5B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A5D4D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4066D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17806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903C3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1CAE" w:rsidR="00B87ED3" w:rsidRPr="000C582F" w:rsidRDefault="00226A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8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A1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7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6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2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18145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B62F7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21224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67F8C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C89E6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07E73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B736B" w:rsidR="00B87ED3" w:rsidRPr="000C582F" w:rsidRDefault="00226A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E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F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DD43F" w:rsidR="00B87ED3" w:rsidRPr="000C582F" w:rsidRDefault="00226A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7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A9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E3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2024-06-10T12:24:00.0000000Z</dcterms:modified>
</coreProperties>
</file>