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7FC3" w:rsidR="0061148E" w:rsidRPr="000C582F" w:rsidRDefault="007A2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A796" w:rsidR="0061148E" w:rsidRPr="000C582F" w:rsidRDefault="007A2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88E7E" w:rsidR="00B87ED3" w:rsidRPr="000C582F" w:rsidRDefault="007A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CD854" w:rsidR="00B87ED3" w:rsidRPr="000C582F" w:rsidRDefault="007A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65E78" w:rsidR="00B87ED3" w:rsidRPr="000C582F" w:rsidRDefault="007A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A2CD4" w:rsidR="00B87ED3" w:rsidRPr="000C582F" w:rsidRDefault="007A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5CD1A" w:rsidR="00B87ED3" w:rsidRPr="000C582F" w:rsidRDefault="007A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30249" w:rsidR="00B87ED3" w:rsidRPr="000C582F" w:rsidRDefault="007A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B3E2B" w:rsidR="00B87ED3" w:rsidRPr="000C582F" w:rsidRDefault="007A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A2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B5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E9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47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22AB8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ACF0C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E1C61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9E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D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0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6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212D" w:rsidR="00B87ED3" w:rsidRPr="000C582F" w:rsidRDefault="007A28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C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8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6F7DF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E9D7D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5C652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98BAD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481DF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DAB62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FF72D" w:rsidR="00B87ED3" w:rsidRPr="000C582F" w:rsidRDefault="007A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8BF51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B8AAE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9CF38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1D84B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8A33B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D5540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817FA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1CB91" w:rsidR="00B87ED3" w:rsidRPr="000C582F" w:rsidRDefault="007A2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A70D6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1851F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CC2A7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AAE94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83C4B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72272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83A96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4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8D2E3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51878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C9C4D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D4151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5E79E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BD814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BA697" w:rsidR="00B87ED3" w:rsidRPr="000C582F" w:rsidRDefault="007A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8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F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3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D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32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8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