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7F01" w:rsidR="0061148E" w:rsidRPr="000C582F" w:rsidRDefault="00412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0840" w:rsidR="0061148E" w:rsidRPr="000C582F" w:rsidRDefault="00412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F895C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03745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A0311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F1CA9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E1F4C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D61E2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815D0" w:rsidR="00B87ED3" w:rsidRPr="000C582F" w:rsidRDefault="00412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86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4C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73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D9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42F01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42C3D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5B77B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7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2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0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B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1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F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B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90D15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5EC09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DE594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0FF1B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23FE9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1699D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A6DB8" w:rsidR="00B87ED3" w:rsidRPr="000C582F" w:rsidRDefault="00412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28EB6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9C5B7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6D14C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121CC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0E52D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A1B18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341C7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FE18" w:rsidR="00B87ED3" w:rsidRPr="000C582F" w:rsidRDefault="00412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C2090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93BBE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C3F24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31629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B4758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DEAA2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8CF49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E033D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CCED9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AC015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6D27B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334C7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79622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76A05" w:rsidR="00B87ED3" w:rsidRPr="000C582F" w:rsidRDefault="00412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F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1267" w:rsidR="00B87ED3" w:rsidRPr="000C582F" w:rsidRDefault="00412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BB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2024-06-10T10:22:00.0000000Z</dcterms:modified>
</coreProperties>
</file>