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71B8" w:rsidR="0061148E" w:rsidRPr="000C582F" w:rsidRDefault="007314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F019" w:rsidR="0061148E" w:rsidRPr="000C582F" w:rsidRDefault="007314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1D5B8" w:rsidR="00B87ED3" w:rsidRPr="000C582F" w:rsidRDefault="0073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7525C" w:rsidR="00B87ED3" w:rsidRPr="000C582F" w:rsidRDefault="0073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1BD8C" w:rsidR="00B87ED3" w:rsidRPr="000C582F" w:rsidRDefault="0073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30886" w:rsidR="00B87ED3" w:rsidRPr="000C582F" w:rsidRDefault="0073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E1035" w:rsidR="00B87ED3" w:rsidRPr="000C582F" w:rsidRDefault="0073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13BFB" w:rsidR="00B87ED3" w:rsidRPr="000C582F" w:rsidRDefault="0073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CBF04" w:rsidR="00B87ED3" w:rsidRPr="000C582F" w:rsidRDefault="0073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EA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E9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7B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A2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28D2E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32A38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3D031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C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5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4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3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9A13" w:rsidR="00B87ED3" w:rsidRPr="000C582F" w:rsidRDefault="007314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9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C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FAF45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B41FE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48A85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DFB0E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9BBB8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8CF03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520E5" w:rsidR="00B87ED3" w:rsidRPr="000C582F" w:rsidRDefault="0073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58263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93D6F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ECAD1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24A55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D05C1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D87DD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3BCE2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A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4707E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3368E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3D982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4FF7D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D3164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74EBD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DA62D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C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06167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B7B1D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8D10D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DF8F0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8DA65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F14FD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EFC31" w:rsidR="00B87ED3" w:rsidRPr="000C582F" w:rsidRDefault="0073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594D" w:rsidR="00B87ED3" w:rsidRPr="000C582F" w:rsidRDefault="007314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7314C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2025-07-17T22:05:00.0000000Z</dcterms:modified>
</coreProperties>
</file>