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D2E5" w:rsidR="0061148E" w:rsidRPr="000C582F" w:rsidRDefault="004B2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2041" w:rsidR="0061148E" w:rsidRPr="000C582F" w:rsidRDefault="004B2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CEC70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6625E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EA3B3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5FC4F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DDBC9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0FF11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B6279" w:rsidR="00B87ED3" w:rsidRPr="000C582F" w:rsidRDefault="004B2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B4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E2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EA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98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5BBF0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46763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F4F35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7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9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8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7D1B" w:rsidR="00B87ED3" w:rsidRPr="000C582F" w:rsidRDefault="004B2B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8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413B8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50CC0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D5628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85317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D2934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8BB20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81D70" w:rsidR="00B87ED3" w:rsidRPr="000C582F" w:rsidRDefault="004B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C3468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FD810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113C4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3E85C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E59BC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A3B89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B1657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F3BF" w:rsidR="00B87ED3" w:rsidRPr="000C582F" w:rsidRDefault="004B2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03BCD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EFBD7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D5370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85719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2955E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8487B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79CA6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4F755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D5B36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2BD0C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D6E84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2EF2F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517F7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29689" w:rsidR="00B87ED3" w:rsidRPr="000C582F" w:rsidRDefault="004B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BC0D" w:rsidR="00B87ED3" w:rsidRPr="000C582F" w:rsidRDefault="004B2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BB4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2024-06-10T05:40:00.0000000Z</dcterms:modified>
</coreProperties>
</file>