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7E1C" w:rsidR="0061148E" w:rsidRPr="000C582F" w:rsidRDefault="00BA7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12CB" w:rsidR="0061148E" w:rsidRPr="000C582F" w:rsidRDefault="00BA7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8E4F0" w:rsidR="00B87ED3" w:rsidRPr="000C582F" w:rsidRDefault="00BA7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89940" w:rsidR="00B87ED3" w:rsidRPr="000C582F" w:rsidRDefault="00BA7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01AD7" w:rsidR="00B87ED3" w:rsidRPr="000C582F" w:rsidRDefault="00BA7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BEFE5" w:rsidR="00B87ED3" w:rsidRPr="000C582F" w:rsidRDefault="00BA7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357F8" w:rsidR="00B87ED3" w:rsidRPr="000C582F" w:rsidRDefault="00BA7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47ABC" w:rsidR="00B87ED3" w:rsidRPr="000C582F" w:rsidRDefault="00BA7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21A08" w:rsidR="00B87ED3" w:rsidRPr="000C582F" w:rsidRDefault="00BA7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4B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36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DC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A1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62A7F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7DCA5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22980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4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0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1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F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C14E" w:rsidR="00B87ED3" w:rsidRPr="000C582F" w:rsidRDefault="00BA76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7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D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A2717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E2DB3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135D3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73808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F22F3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E3901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0A470" w:rsidR="00B87ED3" w:rsidRPr="000C582F" w:rsidRDefault="00BA7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A1F09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84422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99496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E5AB9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35CE3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CB8F5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63BA5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BD89C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BA6BF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038C4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E033C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F9903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81D67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732F7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911C0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BEB90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635F7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42EE0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C9353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8A196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E80F7" w:rsidR="00B87ED3" w:rsidRPr="000C582F" w:rsidRDefault="00BA7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A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B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6B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