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89F3" w:rsidR="0061148E" w:rsidRPr="000C582F" w:rsidRDefault="00FD0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6BD1" w:rsidR="0061148E" w:rsidRPr="000C582F" w:rsidRDefault="00FD0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F874B" w:rsidR="00B87ED3" w:rsidRPr="000C582F" w:rsidRDefault="00FD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D25C2" w:rsidR="00B87ED3" w:rsidRPr="000C582F" w:rsidRDefault="00FD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0EFEE" w:rsidR="00B87ED3" w:rsidRPr="000C582F" w:rsidRDefault="00FD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B2E93" w:rsidR="00B87ED3" w:rsidRPr="000C582F" w:rsidRDefault="00FD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92298" w:rsidR="00B87ED3" w:rsidRPr="000C582F" w:rsidRDefault="00FD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3858E" w:rsidR="00B87ED3" w:rsidRPr="000C582F" w:rsidRDefault="00FD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DB261" w:rsidR="00B87ED3" w:rsidRPr="000C582F" w:rsidRDefault="00FD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B3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97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7A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4C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ACCD7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F553C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62C34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0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9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5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0F2D" w:rsidR="00B87ED3" w:rsidRPr="000C582F" w:rsidRDefault="00FD0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5A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A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C67AB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4CD1D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CB76C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4E7C5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450F2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25B8F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90006" w:rsidR="00B87ED3" w:rsidRPr="000C582F" w:rsidRDefault="00FD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8BC0A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0B3D0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8FD6E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D0B1F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B8BC0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AFFAE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25ABE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2D38" w:rsidR="00B87ED3" w:rsidRPr="000C582F" w:rsidRDefault="00FD0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C0409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94F49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5996E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E5485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00595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ACB1B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E63B7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C722C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1711E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E158C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35FC5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7D74B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ED35C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E71FB" w:rsidR="00B87ED3" w:rsidRPr="000C582F" w:rsidRDefault="00FD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BDC7" w:rsidR="00B87ED3" w:rsidRPr="000C582F" w:rsidRDefault="00FD0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2024-06-10T04:16:00.0000000Z</dcterms:modified>
</coreProperties>
</file>