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2C91" w:rsidR="0061148E" w:rsidRPr="000C582F" w:rsidRDefault="005B50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F420" w:rsidR="0061148E" w:rsidRPr="000C582F" w:rsidRDefault="005B50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B94C0" w:rsidR="00B87ED3" w:rsidRPr="000C582F" w:rsidRDefault="005B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158EA" w:rsidR="00B87ED3" w:rsidRPr="000C582F" w:rsidRDefault="005B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6DD6B" w:rsidR="00B87ED3" w:rsidRPr="000C582F" w:rsidRDefault="005B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1F1EE" w:rsidR="00B87ED3" w:rsidRPr="000C582F" w:rsidRDefault="005B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B6FD1" w:rsidR="00B87ED3" w:rsidRPr="000C582F" w:rsidRDefault="005B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BE10A" w:rsidR="00B87ED3" w:rsidRPr="000C582F" w:rsidRDefault="005B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7B354" w:rsidR="00B87ED3" w:rsidRPr="000C582F" w:rsidRDefault="005B50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A6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5C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D1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E1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DD7B8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D6E43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60EC5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0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6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1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7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069C" w:rsidR="00B87ED3" w:rsidRPr="000C582F" w:rsidRDefault="005B50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BB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8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28379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F85B5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2D65A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FA500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33828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048D3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7B0A0" w:rsidR="00B87ED3" w:rsidRPr="000C582F" w:rsidRDefault="005B5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A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E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1BDE4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93249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635D3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9656B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A08ED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381B2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3A357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E433" w:rsidR="00B87ED3" w:rsidRPr="000C582F" w:rsidRDefault="005B5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B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3AB56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2FCEA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80B3B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9D19F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ECBB9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C50FE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1C860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9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15077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DE742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9925A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D7640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F08A5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754AA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A912F" w:rsidR="00B87ED3" w:rsidRPr="000C582F" w:rsidRDefault="005B5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84B6" w:rsidR="00B87ED3" w:rsidRPr="000C582F" w:rsidRDefault="005B5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04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2024-06-10T03:35:00.0000000Z</dcterms:modified>
</coreProperties>
</file>