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A90BB" w:rsidR="0061148E" w:rsidRPr="000C582F" w:rsidRDefault="000C06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5D8B" w:rsidR="0061148E" w:rsidRPr="000C582F" w:rsidRDefault="000C06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1C78C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5BC8BC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14CA6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5752A3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96E1CB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5AAEFA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5165F" w:rsidR="00B87ED3" w:rsidRPr="000C582F" w:rsidRDefault="000C06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B191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494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B67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2DD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EE35C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A62148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7513D0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6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7D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9A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590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F64F6" w:rsidR="00B87ED3" w:rsidRPr="000C582F" w:rsidRDefault="000C06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78B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60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4E02B1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E2786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AECF70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7927C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77335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B260B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521065" w:rsidR="00B87ED3" w:rsidRPr="000C582F" w:rsidRDefault="000C06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A2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1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8F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BA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B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F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B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4D8BB6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4AAF92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7FAA4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0F05A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F5043D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2AAC8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CD615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8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3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71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1B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7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E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0CE377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A3B8B8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8D14D2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9C5A5E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C6BEC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20B81A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C85BEE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F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24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4C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3A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52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3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B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AD0F0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2CFBE6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0395F7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0CF66F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DCF79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431DF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FA9CAF" w:rsidR="00B87ED3" w:rsidRPr="000C582F" w:rsidRDefault="000C06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E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6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6B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D4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A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D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69A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2024-06-10T02:15:00.0000000Z</dcterms:modified>
</coreProperties>
</file>