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490CE" w:rsidR="0061148E" w:rsidRPr="000C582F" w:rsidRDefault="006F6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1FEE" w:rsidR="0061148E" w:rsidRPr="000C582F" w:rsidRDefault="006F6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AE19B" w:rsidR="00B87ED3" w:rsidRPr="000C582F" w:rsidRDefault="006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376AF" w:rsidR="00B87ED3" w:rsidRPr="000C582F" w:rsidRDefault="006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AF79B" w:rsidR="00B87ED3" w:rsidRPr="000C582F" w:rsidRDefault="006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5F1C1" w:rsidR="00B87ED3" w:rsidRPr="000C582F" w:rsidRDefault="006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30D1B" w:rsidR="00B87ED3" w:rsidRPr="000C582F" w:rsidRDefault="006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B64A7" w:rsidR="00B87ED3" w:rsidRPr="000C582F" w:rsidRDefault="006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F50F8" w:rsidR="00B87ED3" w:rsidRPr="000C582F" w:rsidRDefault="006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2B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6F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41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EAA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85D27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504C8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85CE9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A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E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ED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E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978B" w:rsidR="00B87ED3" w:rsidRPr="000C582F" w:rsidRDefault="006F6D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2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4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AFDA9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1BB55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DA018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C632A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7E899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0E36B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45F67" w:rsidR="00B87ED3" w:rsidRPr="000C582F" w:rsidRDefault="006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8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3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342A8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51D82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78A30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60274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40D01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1F8E6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E4810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0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6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0D648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DE1FB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C538F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C4645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449F6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DDB1E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DCA6D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E6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0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B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9169E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FA13B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CEB05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0EBA7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EB55C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7A674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7FECF" w:rsidR="00B87ED3" w:rsidRPr="000C582F" w:rsidRDefault="006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5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2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D6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2024-06-10T02:10:00.0000000Z</dcterms:modified>
</coreProperties>
</file>