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7F88" w:rsidR="0061148E" w:rsidRPr="000C582F" w:rsidRDefault="008A4A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E149" w:rsidR="0061148E" w:rsidRPr="000C582F" w:rsidRDefault="008A4A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8ABFA" w:rsidR="00B87ED3" w:rsidRPr="000C582F" w:rsidRDefault="008A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787CA" w:rsidR="00B87ED3" w:rsidRPr="000C582F" w:rsidRDefault="008A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3EF62" w:rsidR="00B87ED3" w:rsidRPr="000C582F" w:rsidRDefault="008A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830A6A" w:rsidR="00B87ED3" w:rsidRPr="000C582F" w:rsidRDefault="008A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7E116" w:rsidR="00B87ED3" w:rsidRPr="000C582F" w:rsidRDefault="008A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EDB3F" w:rsidR="00B87ED3" w:rsidRPr="000C582F" w:rsidRDefault="008A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B4D3A" w:rsidR="00B87ED3" w:rsidRPr="000C582F" w:rsidRDefault="008A4A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F7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5E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72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B3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92821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DB875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EF818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0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4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F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63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032C" w:rsidR="00B87ED3" w:rsidRPr="000C582F" w:rsidRDefault="008A4A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4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8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92B129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A6DD4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FD7ED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6C9CF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6CFA0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C1751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5AC84" w:rsidR="00B87ED3" w:rsidRPr="000C582F" w:rsidRDefault="008A4A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0D988" w:rsidR="00B87ED3" w:rsidRPr="000C582F" w:rsidRDefault="008A4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7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7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6CA76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503F5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847642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CEFE5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E10B1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437A4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8DF50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9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3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B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83E79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91FFD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6AFA54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C6B54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4F354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36333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5DAE5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6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B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BF12E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4BFC2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4C464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96606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0CCD0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EFCBD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51340" w:rsidR="00B87ED3" w:rsidRPr="000C582F" w:rsidRDefault="008A4A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EE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BB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78BDD" w:rsidR="00B87ED3" w:rsidRPr="000C582F" w:rsidRDefault="008A4A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AB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2024-06-10T00:54:00.0000000Z</dcterms:modified>
</coreProperties>
</file>