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3341" w:rsidR="0061148E" w:rsidRPr="000C582F" w:rsidRDefault="00A05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1AB1" w:rsidR="0061148E" w:rsidRPr="000C582F" w:rsidRDefault="00A05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6051E" w:rsidR="00B87ED3" w:rsidRPr="000C582F" w:rsidRDefault="00A0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15420" w:rsidR="00B87ED3" w:rsidRPr="000C582F" w:rsidRDefault="00A0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331B9" w:rsidR="00B87ED3" w:rsidRPr="000C582F" w:rsidRDefault="00A0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6E9CD" w:rsidR="00B87ED3" w:rsidRPr="000C582F" w:rsidRDefault="00A0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F1063" w:rsidR="00B87ED3" w:rsidRPr="000C582F" w:rsidRDefault="00A0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7E410" w:rsidR="00B87ED3" w:rsidRPr="000C582F" w:rsidRDefault="00A0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E90AC" w:rsidR="00B87ED3" w:rsidRPr="000C582F" w:rsidRDefault="00A0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0C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00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D4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A52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C9A74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9B132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B0AF2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C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D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0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A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4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B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B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012B6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62D32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8E45C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09606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34380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DD092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50273" w:rsidR="00B87ED3" w:rsidRPr="000C582F" w:rsidRDefault="00A0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A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84E7B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EAC18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0ECD0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A6E49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895F7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29492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1FCCF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9D38" w:rsidR="00B87ED3" w:rsidRPr="000C582F" w:rsidRDefault="00A05C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9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E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1B1E5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0CF6C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06D3D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4A309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9560E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E5D78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13DAB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AB58" w:rsidR="00B87ED3" w:rsidRPr="000C582F" w:rsidRDefault="00A05C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F7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C3B21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77DD4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DE22C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EA031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D1C17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E4711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6D5DB" w:rsidR="00B87ED3" w:rsidRPr="000C582F" w:rsidRDefault="00A0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5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A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7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2024-06-09T21:41:00.0000000Z</dcterms:modified>
</coreProperties>
</file>