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A058" w:rsidR="0061148E" w:rsidRPr="000C582F" w:rsidRDefault="00476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3B5B" w:rsidR="0061148E" w:rsidRPr="000C582F" w:rsidRDefault="00476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DE85D" w:rsidR="00B87ED3" w:rsidRPr="000C582F" w:rsidRDefault="0047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2FEE4" w:rsidR="00B87ED3" w:rsidRPr="000C582F" w:rsidRDefault="0047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8C5D3" w:rsidR="00B87ED3" w:rsidRPr="000C582F" w:rsidRDefault="0047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435D8" w:rsidR="00B87ED3" w:rsidRPr="000C582F" w:rsidRDefault="0047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ADFA5" w:rsidR="00B87ED3" w:rsidRPr="000C582F" w:rsidRDefault="0047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D4C68" w:rsidR="00B87ED3" w:rsidRPr="000C582F" w:rsidRDefault="0047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5E4E2" w:rsidR="00B87ED3" w:rsidRPr="000C582F" w:rsidRDefault="0047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DF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8E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F4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C7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144C4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7332D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BD0E2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E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4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1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A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7BEB" w:rsidR="00B87ED3" w:rsidRPr="000C582F" w:rsidRDefault="004760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1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21DB0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ED70A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730DA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2FCB2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73A2E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D052D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A6F88" w:rsidR="00B87ED3" w:rsidRPr="000C582F" w:rsidRDefault="0047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A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F74F" w:rsidR="00B87ED3" w:rsidRPr="000C582F" w:rsidRDefault="00476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0BF73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5EA80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A6B01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F5BDB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DD7CA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749A0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2BA21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73C3F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3C166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25855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077F9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1639D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7D4C4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B021F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F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3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85FC7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72683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61237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03ADF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EB983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3D3B3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71B63" w:rsidR="00B87ED3" w:rsidRPr="000C582F" w:rsidRDefault="0047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01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2024-06-09T22:21:00.0000000Z</dcterms:modified>
</coreProperties>
</file>