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B12D5" w:rsidR="0061148E" w:rsidRPr="000C582F" w:rsidRDefault="006015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81B4F" w:rsidR="0061148E" w:rsidRPr="000C582F" w:rsidRDefault="006015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9A06D" w:rsidR="00B87ED3" w:rsidRPr="000C582F" w:rsidRDefault="00601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BD2FF" w:rsidR="00B87ED3" w:rsidRPr="000C582F" w:rsidRDefault="00601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DFDA7" w:rsidR="00B87ED3" w:rsidRPr="000C582F" w:rsidRDefault="00601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6021E" w:rsidR="00B87ED3" w:rsidRPr="000C582F" w:rsidRDefault="00601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AF3F3" w:rsidR="00B87ED3" w:rsidRPr="000C582F" w:rsidRDefault="00601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846D5" w:rsidR="00B87ED3" w:rsidRPr="000C582F" w:rsidRDefault="00601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11130F" w:rsidR="00B87ED3" w:rsidRPr="000C582F" w:rsidRDefault="00601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C6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3B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E3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EF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53984" w:rsidR="00B87ED3" w:rsidRPr="000C582F" w:rsidRDefault="0060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D5E74" w:rsidR="00B87ED3" w:rsidRPr="000C582F" w:rsidRDefault="0060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7FF7C" w:rsidR="00B87ED3" w:rsidRPr="000C582F" w:rsidRDefault="0060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77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FF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55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A4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6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D6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0D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66CAF" w:rsidR="00B87ED3" w:rsidRPr="000C582F" w:rsidRDefault="0060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9881A" w:rsidR="00B87ED3" w:rsidRPr="000C582F" w:rsidRDefault="0060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C1959" w:rsidR="00B87ED3" w:rsidRPr="000C582F" w:rsidRDefault="0060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44735" w:rsidR="00B87ED3" w:rsidRPr="000C582F" w:rsidRDefault="0060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9D228" w:rsidR="00B87ED3" w:rsidRPr="000C582F" w:rsidRDefault="0060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835B2" w:rsidR="00B87ED3" w:rsidRPr="000C582F" w:rsidRDefault="0060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2A734" w:rsidR="00B87ED3" w:rsidRPr="000C582F" w:rsidRDefault="0060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47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71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51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C7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03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0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54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CFE07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62D2A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FF45C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0E614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533F5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8D034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66375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EF4B0" w:rsidR="00B87ED3" w:rsidRPr="000C582F" w:rsidRDefault="006015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F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E3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6F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8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2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2D15A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27AB7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DCD88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C5F75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10DBD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A3543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A701D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65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A9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2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6C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8D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A4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B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79306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55FA7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57528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B628F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7DBD7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FFA25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EC1AF" w:rsidR="00B87ED3" w:rsidRPr="000C582F" w:rsidRDefault="0060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0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38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C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D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99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C2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9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5A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C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2024-06-09T21:00:00.0000000Z</dcterms:modified>
</coreProperties>
</file>