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1AA56" w:rsidR="0061148E" w:rsidRPr="000C582F" w:rsidRDefault="00BF4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6A3B3" w:rsidR="0061148E" w:rsidRPr="000C582F" w:rsidRDefault="00BF4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C5A81" w:rsidR="00B87ED3" w:rsidRPr="000C582F" w:rsidRDefault="00BF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D1C86" w:rsidR="00B87ED3" w:rsidRPr="000C582F" w:rsidRDefault="00BF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3F3BF" w:rsidR="00B87ED3" w:rsidRPr="000C582F" w:rsidRDefault="00BF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2FA48" w:rsidR="00B87ED3" w:rsidRPr="000C582F" w:rsidRDefault="00BF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EF3FD" w:rsidR="00B87ED3" w:rsidRPr="000C582F" w:rsidRDefault="00BF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45EAC" w:rsidR="00B87ED3" w:rsidRPr="000C582F" w:rsidRDefault="00BF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836F5" w:rsidR="00B87ED3" w:rsidRPr="000C582F" w:rsidRDefault="00BF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2E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40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5B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88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08D94" w:rsidR="00B87ED3" w:rsidRPr="000C582F" w:rsidRDefault="00BF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C9EA0" w:rsidR="00B87ED3" w:rsidRPr="000C582F" w:rsidRDefault="00BF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76437" w:rsidR="00B87ED3" w:rsidRPr="000C582F" w:rsidRDefault="00BF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C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8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E8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1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C41B" w:rsidR="00B87ED3" w:rsidRPr="000C582F" w:rsidRDefault="00BF4B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4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C9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71966" w:rsidR="00B87ED3" w:rsidRPr="000C582F" w:rsidRDefault="00BF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588C2" w:rsidR="00B87ED3" w:rsidRPr="000C582F" w:rsidRDefault="00BF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B847D" w:rsidR="00B87ED3" w:rsidRPr="000C582F" w:rsidRDefault="00BF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83EB6" w:rsidR="00B87ED3" w:rsidRPr="000C582F" w:rsidRDefault="00BF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B9729" w:rsidR="00B87ED3" w:rsidRPr="000C582F" w:rsidRDefault="00BF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47C0C" w:rsidR="00B87ED3" w:rsidRPr="000C582F" w:rsidRDefault="00BF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5E9AA" w:rsidR="00B87ED3" w:rsidRPr="000C582F" w:rsidRDefault="00BF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A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557A9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D762B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02ADB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70F1D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BFBFB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89231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16EBC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F80C8" w:rsidR="00B87ED3" w:rsidRPr="000C582F" w:rsidRDefault="00BF4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D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AD477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3D0A8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DAAA9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5FE45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7188E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694FA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D0029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8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B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88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5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D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0895F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7C2F0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17B38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939D2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F04F3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B8F98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2CD07" w:rsidR="00B87ED3" w:rsidRPr="000C582F" w:rsidRDefault="00BF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05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B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2024-06-09T20:20:00.0000000Z</dcterms:modified>
</coreProperties>
</file>